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3919" w14:textId="6A6A0C7E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276BA7">
        <w:rPr>
          <w:rFonts w:ascii="Arial" w:hAnsi="Arial" w:cs="Arial"/>
          <w:b/>
          <w:sz w:val="20"/>
          <w:szCs w:val="20"/>
          <w:lang w:val="pl-PL"/>
        </w:rPr>
        <w:t>3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56425E">
        <w:rPr>
          <w:rFonts w:ascii="Arial" w:hAnsi="Arial" w:cs="Arial"/>
          <w:b/>
          <w:sz w:val="20"/>
          <w:szCs w:val="20"/>
          <w:lang w:val="pl-PL"/>
        </w:rPr>
        <w:t>4</w:t>
      </w:r>
    </w:p>
    <w:p w14:paraId="335A5F4E" w14:textId="41ACD5EB" w:rsidR="00A22DC3" w:rsidRPr="00852B00" w:rsidRDefault="007008DE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2D070A7B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1472F83D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Adres siedziby: ………………………………………………………………………………………………………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7C5AFC5A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wybór  wykonawcy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 xml:space="preserve">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 „</w:t>
      </w:r>
      <w:r w:rsidR="007008DE">
        <w:rPr>
          <w:rFonts w:ascii="Arial" w:hAnsi="Arial" w:cs="Arial"/>
          <w:sz w:val="20"/>
          <w:szCs w:val="20"/>
          <w:lang w:val="pl-PL"/>
        </w:rPr>
        <w:t>Aktywni i systematyczni</w:t>
      </w:r>
      <w:r w:rsidR="00513FDD">
        <w:rPr>
          <w:rFonts w:ascii="Arial" w:hAnsi="Arial" w:cs="Arial"/>
          <w:sz w:val="20"/>
          <w:szCs w:val="20"/>
          <w:lang w:val="pl-PL"/>
        </w:rPr>
        <w:t xml:space="preserve"> </w:t>
      </w:r>
      <w:r w:rsidR="0056425E">
        <w:rPr>
          <w:rFonts w:ascii="Arial" w:hAnsi="Arial" w:cs="Arial"/>
          <w:sz w:val="20"/>
          <w:szCs w:val="20"/>
          <w:lang w:val="pl-PL"/>
        </w:rPr>
        <w:t>5</w:t>
      </w:r>
      <w:r w:rsidR="00710F12">
        <w:rPr>
          <w:rFonts w:ascii="Arial" w:hAnsi="Arial" w:cs="Arial"/>
          <w:sz w:val="20"/>
          <w:szCs w:val="20"/>
          <w:lang w:val="pl-PL"/>
        </w:rPr>
        <w:t>” dofinansowan</w:t>
      </w:r>
      <w:r w:rsidR="00276BA7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56425E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35C37BEA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„Aktywni i systematyczni</w:t>
            </w:r>
            <w:r w:rsidR="00513FDD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56425E">
              <w:rPr>
                <w:rFonts w:ascii="Arial" w:eastAsia="Calibri" w:hAnsi="Arial" w:cs="Arial"/>
                <w:sz w:val="20"/>
                <w:szCs w:val="20"/>
                <w:lang w:val="pl-PL"/>
              </w:rPr>
              <w:t>5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”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276BA7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A349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1A848" w14:textId="77777777" w:rsidR="00A349CB" w:rsidRDefault="00A349CB" w:rsidP="00C23395">
      <w:r>
        <w:separator/>
      </w:r>
    </w:p>
  </w:endnote>
  <w:endnote w:type="continuationSeparator" w:id="0">
    <w:p w14:paraId="57664252" w14:textId="77777777" w:rsidR="00A349CB" w:rsidRDefault="00A349CB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3D7B6" w14:textId="77777777" w:rsidR="00A349CB" w:rsidRDefault="00A349CB" w:rsidP="00C23395">
      <w:r>
        <w:separator/>
      </w:r>
    </w:p>
  </w:footnote>
  <w:footnote w:type="continuationSeparator" w:id="0">
    <w:p w14:paraId="3F8484D6" w14:textId="77777777" w:rsidR="00A349CB" w:rsidRDefault="00A349CB" w:rsidP="00C2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0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C3"/>
    <w:rsid w:val="00116C16"/>
    <w:rsid w:val="00145A2A"/>
    <w:rsid w:val="0014787A"/>
    <w:rsid w:val="00196DC1"/>
    <w:rsid w:val="00276BA7"/>
    <w:rsid w:val="002954A0"/>
    <w:rsid w:val="002A77ED"/>
    <w:rsid w:val="002E6B23"/>
    <w:rsid w:val="003C233B"/>
    <w:rsid w:val="003E7B9E"/>
    <w:rsid w:val="004D7CAC"/>
    <w:rsid w:val="00513FDD"/>
    <w:rsid w:val="00521722"/>
    <w:rsid w:val="00522CFA"/>
    <w:rsid w:val="0056425E"/>
    <w:rsid w:val="006206A1"/>
    <w:rsid w:val="006C2251"/>
    <w:rsid w:val="007008DE"/>
    <w:rsid w:val="00710F12"/>
    <w:rsid w:val="00747C8E"/>
    <w:rsid w:val="00852B00"/>
    <w:rsid w:val="00860A6C"/>
    <w:rsid w:val="0098182E"/>
    <w:rsid w:val="009A2D49"/>
    <w:rsid w:val="00A22DC3"/>
    <w:rsid w:val="00A349CB"/>
    <w:rsid w:val="00B77B19"/>
    <w:rsid w:val="00BD1136"/>
    <w:rsid w:val="00BD3A3C"/>
    <w:rsid w:val="00C011BD"/>
    <w:rsid w:val="00C01BBC"/>
    <w:rsid w:val="00C23395"/>
    <w:rsid w:val="00C23988"/>
    <w:rsid w:val="00C70107"/>
    <w:rsid w:val="00CA514C"/>
    <w:rsid w:val="00D20F85"/>
    <w:rsid w:val="00D54DFE"/>
    <w:rsid w:val="00DA5BE6"/>
    <w:rsid w:val="00F4312D"/>
    <w:rsid w:val="00F56912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3</cp:revision>
  <dcterms:created xsi:type="dcterms:W3CDTF">2024-01-15T12:51:00Z</dcterms:created>
  <dcterms:modified xsi:type="dcterms:W3CDTF">2024-01-15T12:51:00Z</dcterms:modified>
</cp:coreProperties>
</file>